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B2" w:rsidRDefault="0009278A">
      <w:pPr>
        <w:spacing w:line="820" w:lineRule="exact"/>
        <w:jc w:val="center"/>
        <w:rPr>
          <w:rStyle w:val="1Char"/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Style w:val="1Char"/>
          <w:rFonts w:ascii="方正小标宋简体" w:eastAsia="方正小标宋简体" w:hAnsi="方正小标宋简体" w:cs="方正小标宋简体" w:hint="eastAsia"/>
          <w:b w:val="0"/>
          <w:bCs w:val="0"/>
        </w:rPr>
        <w:t>同意报考证明</w:t>
      </w:r>
    </w:p>
    <w:p w:rsidR="001D7CFD" w:rsidRDefault="001D7CFD">
      <w:pPr>
        <w:spacing w:line="820" w:lineRule="exact"/>
        <w:jc w:val="center"/>
        <w:rPr>
          <w:rStyle w:val="1Char"/>
          <w:rFonts w:ascii="方正小标宋简体" w:eastAsia="方正小标宋简体" w:hAnsi="方正小标宋简体" w:cs="方正小标宋简体"/>
          <w:b w:val="0"/>
          <w:bCs w:val="0"/>
        </w:rPr>
      </w:pPr>
    </w:p>
    <w:p w:rsidR="005E55B2" w:rsidRDefault="001D7CFD" w:rsidP="001D7CFD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7CFD">
        <w:rPr>
          <w:rFonts w:ascii="仿宋_GB2312" w:eastAsia="仿宋_GB2312" w:hAnsi="仿宋_GB2312" w:cs="仿宋_GB2312"/>
          <w:sz w:val="32"/>
          <w:szCs w:val="32"/>
        </w:rPr>
        <w:t>太和县国有资产投资控股集团有限公司</w:t>
      </w:r>
      <w:r w:rsidR="0009278A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E55B2" w:rsidRDefault="0009278A" w:rsidP="001D7CFD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，现为我单位（具体工作单位）：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工作人员。经研究，我单位同意该同志报考你单位，如考取，同意办理辞职、调档等相关手续。</w:t>
      </w:r>
    </w:p>
    <w:p w:rsidR="005E55B2" w:rsidRDefault="0009278A" w:rsidP="001D7CFD">
      <w:pPr>
        <w:tabs>
          <w:tab w:val="left" w:pos="8931"/>
        </w:tabs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经办人（签名）：</w:t>
      </w:r>
    </w:p>
    <w:p w:rsidR="005E55B2" w:rsidRDefault="0009278A" w:rsidP="001D7CFD">
      <w:pPr>
        <w:tabs>
          <w:tab w:val="left" w:pos="8931"/>
        </w:tabs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联系电话：</w:t>
      </w:r>
    </w:p>
    <w:p w:rsidR="005E55B2" w:rsidRDefault="005E55B2" w:rsidP="001D7CFD">
      <w:pPr>
        <w:tabs>
          <w:tab w:val="left" w:pos="8931"/>
        </w:tabs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E55B2" w:rsidRDefault="0009278A" w:rsidP="001D7CFD">
      <w:pPr>
        <w:tabs>
          <w:tab w:val="left" w:pos="8931"/>
        </w:tabs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5E55B2" w:rsidRDefault="0009278A" w:rsidP="001D7CFD">
      <w:pPr>
        <w:tabs>
          <w:tab w:val="left" w:pos="8931"/>
        </w:tabs>
        <w:spacing w:line="80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所在单位（盖章）               </w:t>
      </w:r>
    </w:p>
    <w:p w:rsidR="001D7CFD" w:rsidRDefault="0009278A" w:rsidP="001D7CFD">
      <w:pPr>
        <w:tabs>
          <w:tab w:val="left" w:pos="8931"/>
        </w:tabs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D7CFD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2022年   月   日              </w:t>
      </w: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Default="001D7CFD" w:rsidP="001D7CFD">
      <w:pPr>
        <w:tabs>
          <w:tab w:val="left" w:pos="893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D7CFD" w:rsidRPr="001C32AB" w:rsidRDefault="001D7CFD" w:rsidP="001714EC">
      <w:pPr>
        <w:jc w:val="center"/>
        <w:rPr>
          <w:rFonts w:ascii="宋体" w:hAnsi="宋体"/>
          <w:b/>
          <w:sz w:val="36"/>
          <w:szCs w:val="36"/>
        </w:rPr>
      </w:pPr>
      <w:r w:rsidRPr="001C32AB">
        <w:rPr>
          <w:rFonts w:ascii="仿宋_GB2312" w:eastAsia="仿宋_GB2312" w:hAnsi="仿宋_GB2312" w:cs="仿宋_GB2312"/>
          <w:b/>
          <w:sz w:val="36"/>
          <w:szCs w:val="36"/>
        </w:rPr>
        <w:lastRenderedPageBreak/>
        <w:t>太和县国有资产投资控股集团有限公司</w:t>
      </w:r>
      <w:r w:rsidRPr="001C32AB">
        <w:rPr>
          <w:rFonts w:ascii="仿宋_GB2312" w:eastAsia="仿宋_GB2312" w:hAnsi="仿宋_GB2312" w:cs="仿宋_GB2312" w:hint="eastAsia"/>
          <w:b/>
          <w:sz w:val="36"/>
          <w:szCs w:val="36"/>
        </w:rPr>
        <w:t>招聘工作人员</w:t>
      </w:r>
    </w:p>
    <w:p w:rsidR="001D7CFD" w:rsidRDefault="001D7CFD" w:rsidP="001D7CFD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成绩加分申请表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99"/>
        <w:gridCol w:w="2158"/>
        <w:gridCol w:w="670"/>
        <w:gridCol w:w="592"/>
        <w:gridCol w:w="591"/>
        <w:gridCol w:w="2274"/>
        <w:gridCol w:w="1623"/>
      </w:tblGrid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 名</w:t>
            </w:r>
          </w:p>
        </w:tc>
        <w:tc>
          <w:tcPr>
            <w:tcW w:w="2927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别</w:t>
            </w:r>
          </w:p>
        </w:tc>
        <w:tc>
          <w:tcPr>
            <w:tcW w:w="2274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贴相片处</w:t>
            </w:r>
          </w:p>
        </w:tc>
      </w:tr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2927" w:type="dxa"/>
            <w:gridSpan w:val="3"/>
            <w:vAlign w:val="center"/>
          </w:tcPr>
          <w:p w:rsidR="001D7CFD" w:rsidRPr="001D7CFD" w:rsidRDefault="001D7CFD" w:rsidP="00366F11"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  贯</w:t>
            </w:r>
          </w:p>
        </w:tc>
        <w:tc>
          <w:tcPr>
            <w:tcW w:w="2274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2927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D7CFD" w:rsidRDefault="001D7CFD" w:rsidP="001D7C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  历</w:t>
            </w:r>
          </w:p>
        </w:tc>
        <w:tc>
          <w:tcPr>
            <w:tcW w:w="2274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Default="001D7CFD" w:rsidP="001714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927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D7CFD" w:rsidRDefault="001D7CFD" w:rsidP="001D7C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  业</w:t>
            </w:r>
          </w:p>
        </w:tc>
        <w:tc>
          <w:tcPr>
            <w:tcW w:w="2274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报考单位</w:t>
            </w:r>
          </w:p>
        </w:tc>
        <w:tc>
          <w:tcPr>
            <w:tcW w:w="2927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报考岗位</w:t>
            </w:r>
          </w:p>
        </w:tc>
        <w:tc>
          <w:tcPr>
            <w:tcW w:w="3897" w:type="dxa"/>
            <w:gridSpan w:val="2"/>
            <w:vAlign w:val="center"/>
          </w:tcPr>
          <w:p w:rsidR="001D7CFD" w:rsidRDefault="001D7CFD" w:rsidP="00366F11">
            <w:pPr>
              <w:rPr>
                <w:rFonts w:ascii="宋体" w:hAnsi="宋体"/>
                <w:szCs w:val="21"/>
              </w:rPr>
            </w:pPr>
          </w:p>
        </w:tc>
      </w:tr>
      <w:tr w:rsidR="001D7CFD" w:rsidTr="001714EC">
        <w:trPr>
          <w:trHeight w:hRule="exact" w:val="567"/>
        </w:trPr>
        <w:tc>
          <w:tcPr>
            <w:tcW w:w="1101" w:type="dxa"/>
            <w:vAlign w:val="center"/>
          </w:tcPr>
          <w:p w:rsidR="001D7CFD" w:rsidRPr="001714EC" w:rsidRDefault="001D7CFD" w:rsidP="001714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8007" w:type="dxa"/>
            <w:gridSpan w:val="7"/>
            <w:vAlign w:val="center"/>
          </w:tcPr>
          <w:p w:rsidR="001D7CFD" w:rsidRDefault="001D7CFD" w:rsidP="00366F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</w:tc>
      </w:tr>
      <w:tr w:rsidR="001D7CFD" w:rsidTr="001D7CFD">
        <w:trPr>
          <w:trHeight w:val="465"/>
        </w:trPr>
        <w:tc>
          <w:tcPr>
            <w:tcW w:w="9108" w:type="dxa"/>
            <w:gridSpan w:val="8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加分项目及文件依据</w:t>
            </w:r>
          </w:p>
        </w:tc>
      </w:tr>
      <w:tr w:rsidR="001D7CFD" w:rsidTr="001D7CFD">
        <w:trPr>
          <w:trHeight w:val="469"/>
        </w:trPr>
        <w:tc>
          <w:tcPr>
            <w:tcW w:w="335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加分项目</w:t>
            </w:r>
          </w:p>
        </w:tc>
        <w:tc>
          <w:tcPr>
            <w:tcW w:w="1262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4488" w:type="dxa"/>
            <w:gridSpan w:val="3"/>
            <w:vAlign w:val="center"/>
          </w:tcPr>
          <w:p w:rsidR="001D7CFD" w:rsidRDefault="001714EC" w:rsidP="00366F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证明性材料</w:t>
            </w:r>
          </w:p>
        </w:tc>
      </w:tr>
      <w:tr w:rsidR="001D7CFD" w:rsidTr="001D7CFD">
        <w:trPr>
          <w:trHeight w:val="735"/>
        </w:trPr>
        <w:tc>
          <w:tcPr>
            <w:tcW w:w="335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D7CFD">
        <w:trPr>
          <w:trHeight w:val="773"/>
        </w:trPr>
        <w:tc>
          <w:tcPr>
            <w:tcW w:w="335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D7CFD">
        <w:trPr>
          <w:trHeight w:val="795"/>
        </w:trPr>
        <w:tc>
          <w:tcPr>
            <w:tcW w:w="335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8" w:type="dxa"/>
            <w:gridSpan w:val="3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7CFD" w:rsidTr="001D7CFD">
        <w:trPr>
          <w:trHeight w:val="2164"/>
        </w:trPr>
        <w:tc>
          <w:tcPr>
            <w:tcW w:w="9108" w:type="dxa"/>
            <w:gridSpan w:val="8"/>
            <w:vAlign w:val="center"/>
          </w:tcPr>
          <w:p w:rsidR="001D7CFD" w:rsidRDefault="001D7CFD" w:rsidP="00366F1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本人根据真实情况提出加分申请，所填写的信息和所提供的证明材料真实有效。本人愿意对所提供信息和材料的真实性和准确性负责。</w:t>
            </w:r>
          </w:p>
          <w:p w:rsidR="001D7CFD" w:rsidRDefault="001D7CFD" w:rsidP="00366F11">
            <w:pPr>
              <w:ind w:firstLineChars="2950" w:firstLine="61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1D7CFD" w:rsidRDefault="001D7CFD" w:rsidP="00366F11">
            <w:pPr>
              <w:ind w:firstLineChars="2950" w:firstLine="61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</w:t>
            </w:r>
          </w:p>
          <w:p w:rsidR="001D7CFD" w:rsidRDefault="001D7CFD" w:rsidP="00366F11">
            <w:pPr>
              <w:ind w:firstLineChars="2900" w:firstLine="60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月     日</w:t>
            </w:r>
          </w:p>
        </w:tc>
      </w:tr>
      <w:tr w:rsidR="001D7CFD" w:rsidTr="001D7CFD">
        <w:trPr>
          <w:trHeight w:val="2631"/>
        </w:trPr>
        <w:tc>
          <w:tcPr>
            <w:tcW w:w="1200" w:type="dxa"/>
            <w:gridSpan w:val="2"/>
            <w:vAlign w:val="center"/>
          </w:tcPr>
          <w:p w:rsidR="001D7CFD" w:rsidRDefault="001D7CFD" w:rsidP="00366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招聘部门审核意见</w:t>
            </w:r>
          </w:p>
        </w:tc>
        <w:tc>
          <w:tcPr>
            <w:tcW w:w="7908" w:type="dxa"/>
            <w:gridSpan w:val="6"/>
            <w:vAlign w:val="center"/>
          </w:tcPr>
          <w:p w:rsidR="001D7CFD" w:rsidRDefault="001D7CFD" w:rsidP="001D7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D7CFD" w:rsidRDefault="001D7CFD" w:rsidP="001D7CFD"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经研究，同意综合成绩加</w:t>
            </w:r>
            <w:r>
              <w:rPr>
                <w:rFonts w:ascii="宋体" w:hAnsi="宋体" w:hint="eastAsia"/>
                <w:b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分。</w:t>
            </w:r>
          </w:p>
          <w:p w:rsidR="001D7CFD" w:rsidRDefault="001D7CFD" w:rsidP="001D7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</w:p>
          <w:p w:rsidR="001D7CFD" w:rsidRDefault="001D7CFD" w:rsidP="001D7CF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初审人员签字：                      复审人员签字</w:t>
            </w:r>
          </w:p>
          <w:p w:rsidR="001714EC" w:rsidRDefault="001714EC" w:rsidP="001D7CF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1D7CFD" w:rsidRDefault="001D7CFD" w:rsidP="001D7CF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1D7CFD" w:rsidRDefault="001D7CFD" w:rsidP="001714E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月    日                            年    月    日                                               </w:t>
            </w:r>
          </w:p>
        </w:tc>
      </w:tr>
    </w:tbl>
    <w:p w:rsidR="0009278A" w:rsidRDefault="001D7CFD" w:rsidP="001714EC">
      <w:pPr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hint="eastAsia"/>
          <w:b/>
        </w:rPr>
        <w:t>备注：</w:t>
      </w:r>
      <w:r>
        <w:rPr>
          <w:rFonts w:hint="eastAsia"/>
        </w:rPr>
        <w:t>符合加分条件的考生应如实填写，并附相关有效证明材料，在要求的时间内到指定的地点办理加分手续，否则视为自动放弃。</w:t>
      </w:r>
    </w:p>
    <w:sectPr w:rsidR="0009278A" w:rsidSect="001D7CFD">
      <w:headerReference w:type="default" r:id="rId6"/>
      <w:pgSz w:w="11906" w:h="16838"/>
      <w:pgMar w:top="1361" w:right="164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FB" w:rsidRDefault="007F17FB" w:rsidP="00C0259C">
      <w:r>
        <w:separator/>
      </w:r>
    </w:p>
  </w:endnote>
  <w:endnote w:type="continuationSeparator" w:id="0">
    <w:p w:rsidR="007F17FB" w:rsidRDefault="007F17FB" w:rsidP="00C0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FB" w:rsidRDefault="007F17FB" w:rsidP="00C0259C">
      <w:r>
        <w:separator/>
      </w:r>
    </w:p>
  </w:footnote>
  <w:footnote w:type="continuationSeparator" w:id="0">
    <w:p w:rsidR="007F17FB" w:rsidRDefault="007F17FB" w:rsidP="00C02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B2" w:rsidRDefault="005E55B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wYWViYWQ4MzczMWMyZmZmM2RlM2U1NjJlMGFkMjIifQ=="/>
  </w:docVars>
  <w:rsids>
    <w:rsidRoot w:val="004A30DD"/>
    <w:rsid w:val="00017CCB"/>
    <w:rsid w:val="000216B9"/>
    <w:rsid w:val="0002603D"/>
    <w:rsid w:val="000436DE"/>
    <w:rsid w:val="00054BC8"/>
    <w:rsid w:val="00076462"/>
    <w:rsid w:val="000764A3"/>
    <w:rsid w:val="000846D3"/>
    <w:rsid w:val="00086227"/>
    <w:rsid w:val="0009278A"/>
    <w:rsid w:val="000A0925"/>
    <w:rsid w:val="000C3EDD"/>
    <w:rsid w:val="000D0B4E"/>
    <w:rsid w:val="00103181"/>
    <w:rsid w:val="001075DC"/>
    <w:rsid w:val="001153DA"/>
    <w:rsid w:val="001205FA"/>
    <w:rsid w:val="00130A35"/>
    <w:rsid w:val="0014401D"/>
    <w:rsid w:val="001714EC"/>
    <w:rsid w:val="001851DB"/>
    <w:rsid w:val="00194E54"/>
    <w:rsid w:val="0019626D"/>
    <w:rsid w:val="001A40DB"/>
    <w:rsid w:val="001A7852"/>
    <w:rsid w:val="001B59A1"/>
    <w:rsid w:val="001C32AB"/>
    <w:rsid w:val="001D0B6C"/>
    <w:rsid w:val="001D765F"/>
    <w:rsid w:val="001D7CFD"/>
    <w:rsid w:val="001E3E36"/>
    <w:rsid w:val="002134CA"/>
    <w:rsid w:val="002224FE"/>
    <w:rsid w:val="002320E0"/>
    <w:rsid w:val="00232D1A"/>
    <w:rsid w:val="00233403"/>
    <w:rsid w:val="002436B8"/>
    <w:rsid w:val="002478B9"/>
    <w:rsid w:val="00254833"/>
    <w:rsid w:val="00261576"/>
    <w:rsid w:val="0026430E"/>
    <w:rsid w:val="002A21FA"/>
    <w:rsid w:val="002A5444"/>
    <w:rsid w:val="002C29D7"/>
    <w:rsid w:val="002D23B9"/>
    <w:rsid w:val="002E4A1F"/>
    <w:rsid w:val="002F4E91"/>
    <w:rsid w:val="00300246"/>
    <w:rsid w:val="0030066D"/>
    <w:rsid w:val="00304420"/>
    <w:rsid w:val="00315370"/>
    <w:rsid w:val="00330584"/>
    <w:rsid w:val="00361ADB"/>
    <w:rsid w:val="00364F6D"/>
    <w:rsid w:val="00366CC5"/>
    <w:rsid w:val="00376891"/>
    <w:rsid w:val="003931EE"/>
    <w:rsid w:val="0039646C"/>
    <w:rsid w:val="003A6DF1"/>
    <w:rsid w:val="003B6247"/>
    <w:rsid w:val="003C6019"/>
    <w:rsid w:val="003C67DA"/>
    <w:rsid w:val="003D2CCD"/>
    <w:rsid w:val="003E5F8C"/>
    <w:rsid w:val="0040408F"/>
    <w:rsid w:val="00425FBA"/>
    <w:rsid w:val="00426654"/>
    <w:rsid w:val="00440F5F"/>
    <w:rsid w:val="00466DD4"/>
    <w:rsid w:val="004818D6"/>
    <w:rsid w:val="004A30DD"/>
    <w:rsid w:val="004A512A"/>
    <w:rsid w:val="004A5F41"/>
    <w:rsid w:val="004B3915"/>
    <w:rsid w:val="004D0A95"/>
    <w:rsid w:val="004D0BA1"/>
    <w:rsid w:val="004E78EC"/>
    <w:rsid w:val="00524686"/>
    <w:rsid w:val="00525053"/>
    <w:rsid w:val="005636EF"/>
    <w:rsid w:val="00563CDD"/>
    <w:rsid w:val="005A73CE"/>
    <w:rsid w:val="005B5BBC"/>
    <w:rsid w:val="005B5EFF"/>
    <w:rsid w:val="005B6B23"/>
    <w:rsid w:val="005C0890"/>
    <w:rsid w:val="005C378C"/>
    <w:rsid w:val="005C4047"/>
    <w:rsid w:val="005E55B2"/>
    <w:rsid w:val="005F1C09"/>
    <w:rsid w:val="005F2E03"/>
    <w:rsid w:val="00612F1E"/>
    <w:rsid w:val="00616387"/>
    <w:rsid w:val="006472AA"/>
    <w:rsid w:val="00654C4E"/>
    <w:rsid w:val="006A3374"/>
    <w:rsid w:val="006A6011"/>
    <w:rsid w:val="006B3560"/>
    <w:rsid w:val="006B6127"/>
    <w:rsid w:val="006D0411"/>
    <w:rsid w:val="006D1D86"/>
    <w:rsid w:val="006E4411"/>
    <w:rsid w:val="0075668D"/>
    <w:rsid w:val="0076270F"/>
    <w:rsid w:val="007628CC"/>
    <w:rsid w:val="00762C26"/>
    <w:rsid w:val="00766972"/>
    <w:rsid w:val="00766B27"/>
    <w:rsid w:val="007670D8"/>
    <w:rsid w:val="00784E97"/>
    <w:rsid w:val="007A1331"/>
    <w:rsid w:val="007B0170"/>
    <w:rsid w:val="007F104B"/>
    <w:rsid w:val="007F17FB"/>
    <w:rsid w:val="007F573A"/>
    <w:rsid w:val="0080680F"/>
    <w:rsid w:val="00811A38"/>
    <w:rsid w:val="00820521"/>
    <w:rsid w:val="0083629E"/>
    <w:rsid w:val="0084534E"/>
    <w:rsid w:val="00863FE3"/>
    <w:rsid w:val="00870324"/>
    <w:rsid w:val="00871EC5"/>
    <w:rsid w:val="00874DAE"/>
    <w:rsid w:val="008A0A50"/>
    <w:rsid w:val="008C2553"/>
    <w:rsid w:val="008D1EC8"/>
    <w:rsid w:val="008D26C6"/>
    <w:rsid w:val="008F460F"/>
    <w:rsid w:val="0091222C"/>
    <w:rsid w:val="00916C62"/>
    <w:rsid w:val="00930E3E"/>
    <w:rsid w:val="00937D1E"/>
    <w:rsid w:val="00940813"/>
    <w:rsid w:val="00943AD5"/>
    <w:rsid w:val="00951B30"/>
    <w:rsid w:val="00954DEC"/>
    <w:rsid w:val="00974F0E"/>
    <w:rsid w:val="0098221E"/>
    <w:rsid w:val="00986E95"/>
    <w:rsid w:val="00994C9D"/>
    <w:rsid w:val="009A542D"/>
    <w:rsid w:val="009B3965"/>
    <w:rsid w:val="009C21F2"/>
    <w:rsid w:val="00A006A3"/>
    <w:rsid w:val="00A20515"/>
    <w:rsid w:val="00A22127"/>
    <w:rsid w:val="00A42CFC"/>
    <w:rsid w:val="00A44611"/>
    <w:rsid w:val="00A455D8"/>
    <w:rsid w:val="00A45F4D"/>
    <w:rsid w:val="00A83C55"/>
    <w:rsid w:val="00A853A7"/>
    <w:rsid w:val="00AA5A89"/>
    <w:rsid w:val="00AB1AB2"/>
    <w:rsid w:val="00AB3F20"/>
    <w:rsid w:val="00AC17B5"/>
    <w:rsid w:val="00AC4B24"/>
    <w:rsid w:val="00AE56D0"/>
    <w:rsid w:val="00AF4B0B"/>
    <w:rsid w:val="00AF5E35"/>
    <w:rsid w:val="00B0742A"/>
    <w:rsid w:val="00B21521"/>
    <w:rsid w:val="00B32F00"/>
    <w:rsid w:val="00B40346"/>
    <w:rsid w:val="00B60EDA"/>
    <w:rsid w:val="00B71866"/>
    <w:rsid w:val="00BA2E7D"/>
    <w:rsid w:val="00BB601D"/>
    <w:rsid w:val="00BD7F3F"/>
    <w:rsid w:val="00BE2400"/>
    <w:rsid w:val="00C041BA"/>
    <w:rsid w:val="00C04EB2"/>
    <w:rsid w:val="00C31B81"/>
    <w:rsid w:val="00C521AC"/>
    <w:rsid w:val="00C5389B"/>
    <w:rsid w:val="00C62449"/>
    <w:rsid w:val="00C64B94"/>
    <w:rsid w:val="00C72876"/>
    <w:rsid w:val="00C87BC5"/>
    <w:rsid w:val="00CA329B"/>
    <w:rsid w:val="00CB1DBF"/>
    <w:rsid w:val="00CE202D"/>
    <w:rsid w:val="00CE31C0"/>
    <w:rsid w:val="00CE4142"/>
    <w:rsid w:val="00D10D33"/>
    <w:rsid w:val="00D174BB"/>
    <w:rsid w:val="00D2206E"/>
    <w:rsid w:val="00D43B03"/>
    <w:rsid w:val="00D43D54"/>
    <w:rsid w:val="00D44ABA"/>
    <w:rsid w:val="00D46813"/>
    <w:rsid w:val="00D52A28"/>
    <w:rsid w:val="00D6074D"/>
    <w:rsid w:val="00D6101E"/>
    <w:rsid w:val="00D65C7E"/>
    <w:rsid w:val="00D76BE1"/>
    <w:rsid w:val="00D9130F"/>
    <w:rsid w:val="00D9373A"/>
    <w:rsid w:val="00DA57BB"/>
    <w:rsid w:val="00DC3713"/>
    <w:rsid w:val="00DE4CC4"/>
    <w:rsid w:val="00DE79E5"/>
    <w:rsid w:val="00DF13BC"/>
    <w:rsid w:val="00DF6D4A"/>
    <w:rsid w:val="00E12074"/>
    <w:rsid w:val="00E2032A"/>
    <w:rsid w:val="00E2666F"/>
    <w:rsid w:val="00E302AA"/>
    <w:rsid w:val="00E430B7"/>
    <w:rsid w:val="00E512B2"/>
    <w:rsid w:val="00E53667"/>
    <w:rsid w:val="00E55A32"/>
    <w:rsid w:val="00E57897"/>
    <w:rsid w:val="00E64061"/>
    <w:rsid w:val="00E65B2C"/>
    <w:rsid w:val="00E774E2"/>
    <w:rsid w:val="00E91E05"/>
    <w:rsid w:val="00EA303F"/>
    <w:rsid w:val="00EA410C"/>
    <w:rsid w:val="00F013CE"/>
    <w:rsid w:val="00F02C3B"/>
    <w:rsid w:val="00F03D08"/>
    <w:rsid w:val="00F06752"/>
    <w:rsid w:val="00F07AC9"/>
    <w:rsid w:val="00F1479F"/>
    <w:rsid w:val="00F31A35"/>
    <w:rsid w:val="00F36437"/>
    <w:rsid w:val="00F6684F"/>
    <w:rsid w:val="00FC13F1"/>
    <w:rsid w:val="00FC4E6D"/>
    <w:rsid w:val="00FF619C"/>
    <w:rsid w:val="00FF6D4D"/>
    <w:rsid w:val="0289577B"/>
    <w:rsid w:val="093A629E"/>
    <w:rsid w:val="09A45050"/>
    <w:rsid w:val="0A0E7A0D"/>
    <w:rsid w:val="0B1C57E6"/>
    <w:rsid w:val="0B73186D"/>
    <w:rsid w:val="0C7126F2"/>
    <w:rsid w:val="0CCC12CC"/>
    <w:rsid w:val="0D6E60A1"/>
    <w:rsid w:val="109C573F"/>
    <w:rsid w:val="11982077"/>
    <w:rsid w:val="12891427"/>
    <w:rsid w:val="135A2765"/>
    <w:rsid w:val="13645A5C"/>
    <w:rsid w:val="173A4A9B"/>
    <w:rsid w:val="1B0B4F2F"/>
    <w:rsid w:val="1E98667B"/>
    <w:rsid w:val="206B5308"/>
    <w:rsid w:val="20965E4E"/>
    <w:rsid w:val="218A49DA"/>
    <w:rsid w:val="25A2146D"/>
    <w:rsid w:val="25B047B5"/>
    <w:rsid w:val="267C262A"/>
    <w:rsid w:val="27C336D6"/>
    <w:rsid w:val="29E91CF1"/>
    <w:rsid w:val="2B8C7079"/>
    <w:rsid w:val="2C544DE7"/>
    <w:rsid w:val="2E706FD4"/>
    <w:rsid w:val="32D22285"/>
    <w:rsid w:val="32FF6BF3"/>
    <w:rsid w:val="34D235AA"/>
    <w:rsid w:val="36800BF8"/>
    <w:rsid w:val="37417643"/>
    <w:rsid w:val="38E7039B"/>
    <w:rsid w:val="38FF3ECD"/>
    <w:rsid w:val="390018EF"/>
    <w:rsid w:val="3AF964FD"/>
    <w:rsid w:val="3B1C4920"/>
    <w:rsid w:val="3CCB634C"/>
    <w:rsid w:val="3EB559F9"/>
    <w:rsid w:val="42AB7CDB"/>
    <w:rsid w:val="42BD1F0B"/>
    <w:rsid w:val="443E62E9"/>
    <w:rsid w:val="44A1433C"/>
    <w:rsid w:val="46564C61"/>
    <w:rsid w:val="476369A6"/>
    <w:rsid w:val="490B304E"/>
    <w:rsid w:val="49C6481B"/>
    <w:rsid w:val="4A8654A3"/>
    <w:rsid w:val="4C403CDD"/>
    <w:rsid w:val="4D917357"/>
    <w:rsid w:val="4F454FD8"/>
    <w:rsid w:val="4FC861DA"/>
    <w:rsid w:val="52B51EED"/>
    <w:rsid w:val="554820F1"/>
    <w:rsid w:val="55BA5D15"/>
    <w:rsid w:val="58F324A4"/>
    <w:rsid w:val="59606114"/>
    <w:rsid w:val="5B4754BE"/>
    <w:rsid w:val="5D7C348F"/>
    <w:rsid w:val="5E732A4B"/>
    <w:rsid w:val="60145A5B"/>
    <w:rsid w:val="61F77133"/>
    <w:rsid w:val="63DC6A36"/>
    <w:rsid w:val="644E0946"/>
    <w:rsid w:val="663C3388"/>
    <w:rsid w:val="6B281FCD"/>
    <w:rsid w:val="6C2152D1"/>
    <w:rsid w:val="6C2A52EE"/>
    <w:rsid w:val="6E3F14B3"/>
    <w:rsid w:val="6F174B7D"/>
    <w:rsid w:val="71E37517"/>
    <w:rsid w:val="72920D6B"/>
    <w:rsid w:val="72C37005"/>
    <w:rsid w:val="746C0F41"/>
    <w:rsid w:val="75772967"/>
    <w:rsid w:val="76D86A8A"/>
    <w:rsid w:val="7B4523B0"/>
    <w:rsid w:val="7C8D2514"/>
    <w:rsid w:val="7F074AE2"/>
    <w:rsid w:val="7F2B5EA7"/>
    <w:rsid w:val="7FA9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5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E5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E55B2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rsid w:val="005E55B2"/>
    <w:pPr>
      <w:ind w:leftChars="2500" w:left="100"/>
    </w:pPr>
  </w:style>
  <w:style w:type="paragraph" w:styleId="a4">
    <w:name w:val="footer"/>
    <w:basedOn w:val="a"/>
    <w:rsid w:val="005E5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E5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E55B2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uiPriority w:val="10"/>
    <w:qFormat/>
    <w:rsid w:val="005E55B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rsid w:val="005E55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5E5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关于阜阳民用航空局招聘紧缺专业人才的报告</dc:title>
  <dc:creator>微软用户</dc:creator>
  <cp:lastModifiedBy>Administrator</cp:lastModifiedBy>
  <cp:revision>3</cp:revision>
  <cp:lastPrinted>2022-09-16T01:19:00Z</cp:lastPrinted>
  <dcterms:created xsi:type="dcterms:W3CDTF">2022-09-27T09:09:00Z</dcterms:created>
  <dcterms:modified xsi:type="dcterms:W3CDTF">2022-10-05T00:15:00Z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428F2DE85D9A4208A5FB24DCBADFA08B</vt:lpwstr>
  </property>
</Properties>
</file>