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sz w:val="32"/>
          <w:szCs w:val="32"/>
        </w:rPr>
        <w:t>太和县三堂镇</w:t>
      </w:r>
      <w:r>
        <w:rPr>
          <w:rFonts w:ascii="Arial" w:hAnsi="Arial" w:cs="Arial"/>
          <w:b/>
          <w:bCs/>
          <w:sz w:val="32"/>
          <w:szCs w:val="32"/>
        </w:rPr>
        <w:t>招聘村级助理员</w:t>
      </w:r>
      <w:r w:rsidRPr="00675A24">
        <w:rPr>
          <w:rFonts w:ascii="Arial" w:hAnsi="Arial" w:cs="Arial"/>
          <w:b/>
          <w:bCs/>
          <w:sz w:val="32"/>
          <w:szCs w:val="32"/>
        </w:rPr>
        <w:t>报名表</w:t>
      </w:r>
    </w:p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sz w:val="18"/>
          <w:szCs w:val="18"/>
        </w:rPr>
      </w:pPr>
      <w:r w:rsidRPr="00675A24">
        <w:rPr>
          <w:rFonts w:ascii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52"/>
        <w:gridCol w:w="6"/>
        <w:gridCol w:w="562"/>
        <w:gridCol w:w="330"/>
        <w:gridCol w:w="385"/>
        <w:gridCol w:w="500"/>
        <w:gridCol w:w="211"/>
        <w:gridCol w:w="216"/>
        <w:gridCol w:w="288"/>
        <w:gridCol w:w="802"/>
        <w:gridCol w:w="425"/>
        <w:gridCol w:w="1558"/>
      </w:tblGrid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3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17" w:type="dxa"/>
            <w:gridSpan w:val="1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25" w:type="dxa"/>
            <w:gridSpan w:val="8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专业技术证件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126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（自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中填写）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006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情   况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39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1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299" w:firstLine="5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BC5C3C" w:rsidRPr="00675A24" w:rsidRDefault="00BC5C3C" w:rsidP="003955DE">
            <w:pPr>
              <w:spacing w:line="180" w:lineRule="exact"/>
              <w:ind w:firstLineChars="2300" w:firstLine="4156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BC5C3C" w:rsidRPr="00675A24" w:rsidTr="003955DE">
        <w:trPr>
          <w:trHeight w:val="1119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401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BC5C3C" w:rsidRDefault="00BC5C3C" w:rsidP="00BC5C3C"/>
    <w:p w:rsidR="00E7687B" w:rsidRPr="003B79DD" w:rsidRDefault="00E7687B" w:rsidP="00E7687B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r w:rsidRPr="003B79DD">
        <w:rPr>
          <w:rStyle w:val="a6"/>
          <w:rFonts w:ascii="微软雅黑" w:eastAsia="微软雅黑" w:hAnsi="微软雅黑" w:hint="eastAsia"/>
          <w:sz w:val="30"/>
          <w:szCs w:val="30"/>
        </w:rPr>
        <w:lastRenderedPageBreak/>
        <w:t>诚信承诺书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三堂镇2023年公开招聘</w:t>
      </w:r>
      <w:r w:rsidR="00DD0DBD">
        <w:rPr>
          <w:rFonts w:asciiTheme="majorEastAsia" w:eastAsiaTheme="majorEastAsia" w:hAnsiTheme="majorEastAsia"/>
          <w:sz w:val="28"/>
          <w:szCs w:val="28"/>
        </w:rPr>
        <w:t>1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名村级助理员公告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Pr="00BC5C3C">
        <w:rPr>
          <w:rFonts w:asciiTheme="majorEastAsia" w:eastAsiaTheme="majorEastAsia" w:hAnsiTheme="majorEastAsia" w:hint="eastAsia"/>
          <w:sz w:val="28"/>
          <w:szCs w:val="28"/>
        </w:rPr>
        <w:t>太和县</w:t>
      </w:r>
      <w:r w:rsidR="00BC5C3C">
        <w:rPr>
          <w:rFonts w:asciiTheme="majorEastAsia" w:eastAsiaTheme="majorEastAsia" w:hAnsiTheme="majorEastAsia" w:hint="eastAsia"/>
          <w:sz w:val="28"/>
          <w:szCs w:val="28"/>
        </w:rPr>
        <w:t>三堂</w:t>
      </w:r>
      <w:r w:rsidRPr="00BC5C3C">
        <w:rPr>
          <w:rFonts w:asciiTheme="majorEastAsia" w:eastAsiaTheme="majorEastAsia" w:hAnsiTheme="majorEastAsia" w:hint="eastAsia"/>
          <w:sz w:val="28"/>
          <w:szCs w:val="28"/>
        </w:rPr>
        <w:t>镇人民</w:t>
      </w:r>
      <w:r w:rsidRPr="00BC5C3C">
        <w:rPr>
          <w:rFonts w:asciiTheme="majorEastAsia" w:eastAsiaTheme="majorEastAsia" w:hAnsiTheme="majorEastAsia"/>
          <w:sz w:val="28"/>
          <w:szCs w:val="28"/>
        </w:rPr>
        <w:t>政府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公开招聘的有关规定。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3A2764" w:rsidRDefault="003A2764" w:rsidP="002E7FBA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A2764" w:rsidSect="002E7FBA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017" w:rsidRDefault="006A4017" w:rsidP="00A44754">
      <w:r>
        <w:separator/>
      </w:r>
    </w:p>
  </w:endnote>
  <w:endnote w:type="continuationSeparator" w:id="0">
    <w:p w:rsidR="006A4017" w:rsidRDefault="006A4017" w:rsidP="00A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017" w:rsidRDefault="006A4017" w:rsidP="00A44754">
      <w:r>
        <w:separator/>
      </w:r>
    </w:p>
  </w:footnote>
  <w:footnote w:type="continuationSeparator" w:id="0">
    <w:p w:rsidR="006A4017" w:rsidRDefault="006A4017" w:rsidP="00A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8367D"/>
    <w:multiLevelType w:val="singleLevel"/>
    <w:tmpl w:val="633836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ODhjZTgyMmVhZTYwZGQ1NmU3MTFjMGM1MzkxNmQifQ=="/>
  </w:docVars>
  <w:rsids>
    <w:rsidRoot w:val="153C51D4"/>
    <w:rsid w:val="00010860"/>
    <w:rsid w:val="001E2DA4"/>
    <w:rsid w:val="00212A68"/>
    <w:rsid w:val="002661AE"/>
    <w:rsid w:val="0027789C"/>
    <w:rsid w:val="002E7FBA"/>
    <w:rsid w:val="002F7989"/>
    <w:rsid w:val="003151EB"/>
    <w:rsid w:val="00342A56"/>
    <w:rsid w:val="003A2764"/>
    <w:rsid w:val="004E2394"/>
    <w:rsid w:val="005C3F43"/>
    <w:rsid w:val="00661C7A"/>
    <w:rsid w:val="006A4017"/>
    <w:rsid w:val="006B670F"/>
    <w:rsid w:val="007504E3"/>
    <w:rsid w:val="007E1302"/>
    <w:rsid w:val="00857134"/>
    <w:rsid w:val="00862306"/>
    <w:rsid w:val="008873AC"/>
    <w:rsid w:val="009734E7"/>
    <w:rsid w:val="009D43F7"/>
    <w:rsid w:val="009F09D6"/>
    <w:rsid w:val="00A42C04"/>
    <w:rsid w:val="00A44754"/>
    <w:rsid w:val="00A972D1"/>
    <w:rsid w:val="00B75724"/>
    <w:rsid w:val="00BC5C3C"/>
    <w:rsid w:val="00C34C67"/>
    <w:rsid w:val="00D1310F"/>
    <w:rsid w:val="00D25048"/>
    <w:rsid w:val="00D62EF8"/>
    <w:rsid w:val="00DD0DBD"/>
    <w:rsid w:val="00E053B0"/>
    <w:rsid w:val="00E7687B"/>
    <w:rsid w:val="00E81199"/>
    <w:rsid w:val="038F41FE"/>
    <w:rsid w:val="0695763E"/>
    <w:rsid w:val="0C747070"/>
    <w:rsid w:val="0FF07241"/>
    <w:rsid w:val="153C51D4"/>
    <w:rsid w:val="16802F8B"/>
    <w:rsid w:val="1DCF1326"/>
    <w:rsid w:val="1FB434BB"/>
    <w:rsid w:val="2599207A"/>
    <w:rsid w:val="25FC4127"/>
    <w:rsid w:val="2C4604BD"/>
    <w:rsid w:val="30C7758D"/>
    <w:rsid w:val="3761494B"/>
    <w:rsid w:val="3F6029A8"/>
    <w:rsid w:val="4B7F7BCA"/>
    <w:rsid w:val="4D0E4287"/>
    <w:rsid w:val="4DDA0836"/>
    <w:rsid w:val="599920FF"/>
    <w:rsid w:val="5CF30636"/>
    <w:rsid w:val="77A90170"/>
    <w:rsid w:val="781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D76803-3D8B-49CB-8C37-D8FACB0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7687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68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E7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张无忌</dc:creator>
  <cp:lastModifiedBy>Microsoft</cp:lastModifiedBy>
  <cp:revision>3</cp:revision>
  <dcterms:created xsi:type="dcterms:W3CDTF">2023-08-07T09:17:00Z</dcterms:created>
  <dcterms:modified xsi:type="dcterms:W3CDTF">2023-08-07T09:19:00Z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CEE718E4E5944306A199A8C51ED04E90</vt:lpwstr>
  </property>
</Properties>
</file>