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C3C" w:rsidRPr="00675A24" w:rsidRDefault="00BC5C3C" w:rsidP="00BC5C3C">
      <w:pPr>
        <w:spacing w:line="680" w:lineRule="exact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="Arial" w:hAnsi="Arial" w:cs="Arial" w:hint="eastAsia"/>
          <w:b/>
          <w:bCs/>
          <w:sz w:val="32"/>
          <w:szCs w:val="32"/>
        </w:rPr>
        <w:t>太和县</w:t>
      </w:r>
      <w:r>
        <w:rPr>
          <w:rFonts w:ascii="Arial" w:hAnsi="Arial" w:cs="Arial"/>
          <w:b/>
          <w:bCs/>
          <w:sz w:val="32"/>
          <w:szCs w:val="32"/>
        </w:rPr>
        <w:t>村级助理员</w:t>
      </w:r>
      <w:r w:rsidR="00E900A3">
        <w:rPr>
          <w:rFonts w:ascii="Arial" w:hAnsi="Arial" w:cs="Arial" w:hint="eastAsia"/>
          <w:b/>
          <w:bCs/>
          <w:sz w:val="32"/>
          <w:szCs w:val="32"/>
        </w:rPr>
        <w:t>招聘</w:t>
      </w:r>
      <w:r w:rsidRPr="00675A24">
        <w:rPr>
          <w:rFonts w:ascii="Arial" w:hAnsi="Arial" w:cs="Arial"/>
          <w:b/>
          <w:bCs/>
          <w:sz w:val="32"/>
          <w:szCs w:val="32"/>
        </w:rPr>
        <w:t>报名表</w:t>
      </w:r>
    </w:p>
    <w:p w:rsidR="00BC5C3C" w:rsidRPr="00675A24" w:rsidRDefault="00BC5C3C" w:rsidP="00BC5C3C">
      <w:pPr>
        <w:spacing w:line="680" w:lineRule="exact"/>
        <w:jc w:val="center"/>
        <w:rPr>
          <w:rFonts w:asciiTheme="minorEastAsia" w:hAnsiTheme="minorEastAsia"/>
          <w:sz w:val="18"/>
          <w:szCs w:val="18"/>
        </w:rPr>
      </w:pPr>
      <w:r w:rsidRPr="00675A24">
        <w:rPr>
          <w:rFonts w:asciiTheme="minorEastAsia" w:hAnsiTheme="minorEastAsia" w:hint="eastAsia"/>
          <w:sz w:val="18"/>
          <w:szCs w:val="18"/>
        </w:rPr>
        <w:t>填表时间：     年    月    日</w:t>
      </w: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127"/>
        <w:gridCol w:w="557"/>
        <w:gridCol w:w="458"/>
        <w:gridCol w:w="132"/>
        <w:gridCol w:w="122"/>
        <w:gridCol w:w="571"/>
        <w:gridCol w:w="152"/>
        <w:gridCol w:w="6"/>
        <w:gridCol w:w="562"/>
        <w:gridCol w:w="330"/>
        <w:gridCol w:w="385"/>
        <w:gridCol w:w="500"/>
        <w:gridCol w:w="211"/>
        <w:gridCol w:w="216"/>
        <w:gridCol w:w="288"/>
        <w:gridCol w:w="802"/>
        <w:gridCol w:w="425"/>
        <w:gridCol w:w="1558"/>
      </w:tblGrid>
      <w:tr w:rsidR="00BC5C3C" w:rsidRPr="00675A24" w:rsidTr="003955DE">
        <w:trPr>
          <w:trHeight w:val="542"/>
          <w:jc w:val="center"/>
        </w:trPr>
        <w:tc>
          <w:tcPr>
            <w:tcW w:w="94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712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民族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政治</w:t>
            </w:r>
          </w:p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面貌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婚姻</w:t>
            </w:r>
          </w:p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状况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贴</w:t>
            </w:r>
          </w:p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照</w:t>
            </w:r>
          </w:p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片</w:t>
            </w:r>
          </w:p>
        </w:tc>
      </w:tr>
      <w:tr w:rsidR="00BC5C3C" w:rsidRPr="00675A24" w:rsidTr="003955DE">
        <w:trPr>
          <w:trHeight w:val="542"/>
          <w:jc w:val="center"/>
        </w:trPr>
        <w:tc>
          <w:tcPr>
            <w:tcW w:w="94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身份证号</w:t>
            </w:r>
          </w:p>
        </w:tc>
        <w:tc>
          <w:tcPr>
            <w:tcW w:w="2967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户籍</w:t>
            </w:r>
          </w:p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地址</w:t>
            </w:r>
          </w:p>
        </w:tc>
        <w:tc>
          <w:tcPr>
            <w:tcW w:w="2731" w:type="dxa"/>
            <w:gridSpan w:val="7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BC5C3C" w:rsidRPr="00675A24" w:rsidTr="003955DE">
        <w:trPr>
          <w:trHeight w:val="542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家庭详细</w:t>
            </w:r>
          </w:p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住    址</w:t>
            </w:r>
          </w:p>
        </w:tc>
        <w:tc>
          <w:tcPr>
            <w:tcW w:w="6417" w:type="dxa"/>
            <w:gridSpan w:val="1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BC5C3C" w:rsidRPr="00675A24" w:rsidTr="003955DE">
        <w:trPr>
          <w:trHeight w:val="542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/>
                <w:b/>
                <w:sz w:val="18"/>
                <w:szCs w:val="18"/>
              </w:rPr>
              <w:t>联系</w:t>
            </w: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电话</w:t>
            </w:r>
          </w:p>
        </w:tc>
        <w:tc>
          <w:tcPr>
            <w:tcW w:w="2274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45" w:type="dxa"/>
            <w:gridSpan w:val="3"/>
            <w:tcBorders>
              <w:bottom w:val="single" w:sz="4" w:space="0" w:color="auto"/>
            </w:tcBorders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学历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bottom w:val="single" w:sz="4" w:space="0" w:color="auto"/>
            </w:tcBorders>
            <w:vAlign w:val="center"/>
          </w:tcPr>
          <w:p w:rsidR="00BC5C3C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毕业</w:t>
            </w:r>
          </w:p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1515" w:type="dxa"/>
            <w:gridSpan w:val="4"/>
            <w:tcBorders>
              <w:bottom w:val="single" w:sz="4" w:space="0" w:color="auto"/>
            </w:tcBorders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BC5C3C" w:rsidRPr="00675A24" w:rsidTr="003955DE">
        <w:trPr>
          <w:trHeight w:val="542"/>
          <w:jc w:val="center"/>
        </w:trPr>
        <w:tc>
          <w:tcPr>
            <w:tcW w:w="94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毕业院校</w:t>
            </w:r>
          </w:p>
        </w:tc>
        <w:tc>
          <w:tcPr>
            <w:tcW w:w="3125" w:type="dxa"/>
            <w:gridSpan w:val="8"/>
            <w:tcBorders>
              <w:bottom w:val="single" w:sz="4" w:space="0" w:color="auto"/>
            </w:tcBorders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777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专业技术证件</w:t>
            </w:r>
          </w:p>
        </w:tc>
        <w:tc>
          <w:tcPr>
            <w:tcW w:w="1515" w:type="dxa"/>
            <w:gridSpan w:val="4"/>
            <w:tcBorders>
              <w:bottom w:val="single" w:sz="4" w:space="0" w:color="auto"/>
            </w:tcBorders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BC5C3C" w:rsidRPr="00675A24" w:rsidTr="003955DE">
        <w:trPr>
          <w:trHeight w:val="1262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学习经历</w:t>
            </w:r>
          </w:p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（自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初</w:t>
            </w: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中填写）</w:t>
            </w:r>
          </w:p>
        </w:tc>
        <w:tc>
          <w:tcPr>
            <w:tcW w:w="8401" w:type="dxa"/>
            <w:gridSpan w:val="18"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BC5C3C" w:rsidRPr="00675A24" w:rsidTr="003955DE">
        <w:trPr>
          <w:trHeight w:val="2006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工作经历</w:t>
            </w:r>
          </w:p>
        </w:tc>
        <w:tc>
          <w:tcPr>
            <w:tcW w:w="8401" w:type="dxa"/>
            <w:gridSpan w:val="18"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BC5C3C" w:rsidRPr="00675A24" w:rsidTr="003955DE">
        <w:trPr>
          <w:trHeight w:val="542"/>
          <w:jc w:val="center"/>
        </w:trPr>
        <w:tc>
          <w:tcPr>
            <w:tcW w:w="94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家庭成员</w:t>
            </w:r>
          </w:p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情   况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姓  名</w:t>
            </w:r>
          </w:p>
        </w:tc>
        <w:tc>
          <w:tcPr>
            <w:tcW w:w="101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关  系</w:t>
            </w:r>
          </w:p>
        </w:tc>
        <w:tc>
          <w:tcPr>
            <w:tcW w:w="3187" w:type="dxa"/>
            <w:gridSpan w:val="11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所    在    单    位</w:t>
            </w:r>
          </w:p>
        </w:tc>
        <w:tc>
          <w:tcPr>
            <w:tcW w:w="1515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职  务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备注</w:t>
            </w:r>
          </w:p>
        </w:tc>
      </w:tr>
      <w:tr w:rsidR="00BC5C3C" w:rsidRPr="00675A24" w:rsidTr="003955DE">
        <w:trPr>
          <w:trHeight w:val="542"/>
          <w:jc w:val="center"/>
        </w:trPr>
        <w:tc>
          <w:tcPr>
            <w:tcW w:w="948" w:type="dxa"/>
            <w:vMerge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187" w:type="dxa"/>
            <w:gridSpan w:val="11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15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BC5C3C" w:rsidRPr="00675A24" w:rsidTr="003955DE">
        <w:trPr>
          <w:trHeight w:val="542"/>
          <w:jc w:val="center"/>
        </w:trPr>
        <w:tc>
          <w:tcPr>
            <w:tcW w:w="948" w:type="dxa"/>
            <w:vMerge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187" w:type="dxa"/>
            <w:gridSpan w:val="11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15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BC5C3C" w:rsidRPr="00675A24" w:rsidTr="003955DE">
        <w:trPr>
          <w:trHeight w:val="542"/>
          <w:jc w:val="center"/>
        </w:trPr>
        <w:tc>
          <w:tcPr>
            <w:tcW w:w="948" w:type="dxa"/>
            <w:vMerge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187" w:type="dxa"/>
            <w:gridSpan w:val="11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15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BC5C3C" w:rsidRPr="00675A24" w:rsidTr="003955DE">
        <w:trPr>
          <w:trHeight w:val="542"/>
          <w:jc w:val="center"/>
        </w:trPr>
        <w:tc>
          <w:tcPr>
            <w:tcW w:w="948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187" w:type="dxa"/>
            <w:gridSpan w:val="11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15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BC5C3C" w:rsidRPr="00675A24" w:rsidTr="003955DE">
        <w:trPr>
          <w:trHeight w:val="2390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审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查</w:t>
            </w:r>
          </w:p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意见</w:t>
            </w:r>
          </w:p>
        </w:tc>
        <w:tc>
          <w:tcPr>
            <w:tcW w:w="8401" w:type="dxa"/>
            <w:gridSpan w:val="18"/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180" w:lineRule="exac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初</w:t>
            </w: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审意见：                                         复审意见 </w:t>
            </w:r>
          </w:p>
          <w:p w:rsidR="00BC5C3C" w:rsidRPr="00675A24" w:rsidRDefault="00BC5C3C" w:rsidP="003955DE">
            <w:pPr>
              <w:spacing w:line="180" w:lineRule="exact"/>
              <w:ind w:firstLineChars="600" w:firstLine="1084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BC5C3C" w:rsidRPr="00675A24" w:rsidRDefault="00BC5C3C" w:rsidP="003955DE">
            <w:pPr>
              <w:spacing w:line="180" w:lineRule="exact"/>
              <w:ind w:firstLineChars="600" w:firstLine="1084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BC5C3C" w:rsidRPr="00675A24" w:rsidRDefault="00BC5C3C" w:rsidP="003955DE">
            <w:pPr>
              <w:spacing w:line="180" w:lineRule="exact"/>
              <w:ind w:firstLineChars="600" w:firstLine="1084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BC5C3C" w:rsidRDefault="00BC5C3C" w:rsidP="003955DE">
            <w:pPr>
              <w:spacing w:line="180" w:lineRule="exact"/>
              <w:ind w:firstLineChars="600" w:firstLine="1084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BC5C3C" w:rsidRPr="00675A24" w:rsidRDefault="00BC5C3C" w:rsidP="003955DE">
            <w:pPr>
              <w:spacing w:line="180" w:lineRule="exact"/>
              <w:ind w:firstLineChars="600" w:firstLine="1084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BC5C3C" w:rsidRDefault="00BC5C3C" w:rsidP="003955DE">
            <w:pPr>
              <w:spacing w:line="180" w:lineRule="exact"/>
              <w:ind w:firstLineChars="100" w:firstLine="181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BC5C3C" w:rsidRPr="00675A24" w:rsidRDefault="00BC5C3C" w:rsidP="003955DE">
            <w:pPr>
              <w:spacing w:line="180" w:lineRule="exact"/>
              <w:ind w:firstLineChars="299" w:firstLine="540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经办人：                                                经办人：</w:t>
            </w:r>
          </w:p>
          <w:p w:rsidR="00BC5C3C" w:rsidRDefault="00BC5C3C" w:rsidP="003955DE">
            <w:pPr>
              <w:spacing w:line="180" w:lineRule="exact"/>
              <w:ind w:firstLineChars="600" w:firstLine="1084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BC5C3C" w:rsidRDefault="00BC5C3C" w:rsidP="003955DE">
            <w:pPr>
              <w:spacing w:line="180" w:lineRule="exact"/>
              <w:ind w:firstLineChars="600" w:firstLine="1084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BC5C3C" w:rsidRPr="00675A24" w:rsidRDefault="00BC5C3C" w:rsidP="003955DE">
            <w:pPr>
              <w:spacing w:line="180" w:lineRule="exact"/>
              <w:ind w:firstLineChars="600" w:firstLine="1084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年    月    日</w:t>
            </w:r>
          </w:p>
          <w:p w:rsidR="00BC5C3C" w:rsidRPr="00675A24" w:rsidRDefault="00BC5C3C" w:rsidP="003955DE">
            <w:pPr>
              <w:spacing w:line="180" w:lineRule="exact"/>
              <w:ind w:firstLineChars="2300" w:firstLine="4156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年    月    日</w:t>
            </w:r>
          </w:p>
        </w:tc>
      </w:tr>
      <w:tr w:rsidR="00BC5C3C" w:rsidRPr="00675A24" w:rsidTr="003955DE">
        <w:trPr>
          <w:trHeight w:val="1119"/>
          <w:jc w:val="center"/>
        </w:trPr>
        <w:tc>
          <w:tcPr>
            <w:tcW w:w="94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75A24">
              <w:rPr>
                <w:rFonts w:asciiTheme="minorEastAsia" w:hAnsiTheme="minorEastAsia" w:hint="eastAsia"/>
                <w:b/>
                <w:sz w:val="18"/>
                <w:szCs w:val="18"/>
              </w:rPr>
              <w:t>备注</w:t>
            </w:r>
          </w:p>
        </w:tc>
        <w:tc>
          <w:tcPr>
            <w:tcW w:w="8401" w:type="dxa"/>
            <w:gridSpan w:val="18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5C3C" w:rsidRPr="00675A24" w:rsidRDefault="00BC5C3C" w:rsidP="003955DE">
            <w:pPr>
              <w:spacing w:line="240" w:lineRule="exact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:rsidR="00BC5C3C" w:rsidRPr="00675A24" w:rsidRDefault="00BC5C3C" w:rsidP="003955DE">
            <w:pPr>
              <w:spacing w:line="240" w:lineRule="exac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</w:tbl>
    <w:p w:rsidR="00BC5C3C" w:rsidRDefault="00BC5C3C" w:rsidP="00BC5C3C">
      <w:bookmarkStart w:id="0" w:name="_GoBack"/>
      <w:bookmarkEnd w:id="0"/>
    </w:p>
    <w:sectPr w:rsidR="00BC5C3C" w:rsidSect="002E7FBA">
      <w:pgSz w:w="11906" w:h="16838"/>
      <w:pgMar w:top="1361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3E2" w:rsidRDefault="006C13E2" w:rsidP="00A44754">
      <w:r>
        <w:separator/>
      </w:r>
    </w:p>
  </w:endnote>
  <w:endnote w:type="continuationSeparator" w:id="0">
    <w:p w:rsidR="006C13E2" w:rsidRDefault="006C13E2" w:rsidP="00A4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3E2" w:rsidRDefault="006C13E2" w:rsidP="00A44754">
      <w:r>
        <w:separator/>
      </w:r>
    </w:p>
  </w:footnote>
  <w:footnote w:type="continuationSeparator" w:id="0">
    <w:p w:rsidR="006C13E2" w:rsidRDefault="006C13E2" w:rsidP="00A44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38367D"/>
    <w:multiLevelType w:val="singleLevel"/>
    <w:tmpl w:val="6338367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1ODhjZTgyMmVhZTYwZGQ1NmU3MTFjMGM1MzkxNmQifQ=="/>
  </w:docVars>
  <w:rsids>
    <w:rsidRoot w:val="153C51D4"/>
    <w:rsid w:val="00010860"/>
    <w:rsid w:val="001303A5"/>
    <w:rsid w:val="001E2DA4"/>
    <w:rsid w:val="001E5FEE"/>
    <w:rsid w:val="001F1A19"/>
    <w:rsid w:val="00212A68"/>
    <w:rsid w:val="002661AE"/>
    <w:rsid w:val="00273F82"/>
    <w:rsid w:val="0027789C"/>
    <w:rsid w:val="002E7FBA"/>
    <w:rsid w:val="002F7989"/>
    <w:rsid w:val="003151EB"/>
    <w:rsid w:val="00342A56"/>
    <w:rsid w:val="003A2764"/>
    <w:rsid w:val="003E1DA2"/>
    <w:rsid w:val="003F511B"/>
    <w:rsid w:val="00415B1B"/>
    <w:rsid w:val="004E2394"/>
    <w:rsid w:val="005C3F43"/>
    <w:rsid w:val="005E14B0"/>
    <w:rsid w:val="00661C7A"/>
    <w:rsid w:val="006B670F"/>
    <w:rsid w:val="006C13E2"/>
    <w:rsid w:val="00722FC2"/>
    <w:rsid w:val="007E1302"/>
    <w:rsid w:val="00857134"/>
    <w:rsid w:val="00862306"/>
    <w:rsid w:val="008873AC"/>
    <w:rsid w:val="0094057D"/>
    <w:rsid w:val="009734E7"/>
    <w:rsid w:val="009D43F7"/>
    <w:rsid w:val="009F09D6"/>
    <w:rsid w:val="00A15C6E"/>
    <w:rsid w:val="00A42C04"/>
    <w:rsid w:val="00A44754"/>
    <w:rsid w:val="00A55B25"/>
    <w:rsid w:val="00A972D1"/>
    <w:rsid w:val="00B41864"/>
    <w:rsid w:val="00B75724"/>
    <w:rsid w:val="00BC5C3C"/>
    <w:rsid w:val="00C34C67"/>
    <w:rsid w:val="00C535B8"/>
    <w:rsid w:val="00D1310F"/>
    <w:rsid w:val="00D25048"/>
    <w:rsid w:val="00D521DD"/>
    <w:rsid w:val="00D62EF8"/>
    <w:rsid w:val="00DB55F5"/>
    <w:rsid w:val="00DD0DBD"/>
    <w:rsid w:val="00DD6ECB"/>
    <w:rsid w:val="00E053B0"/>
    <w:rsid w:val="00E23F78"/>
    <w:rsid w:val="00E7687B"/>
    <w:rsid w:val="00E81199"/>
    <w:rsid w:val="00E900A3"/>
    <w:rsid w:val="00ED696D"/>
    <w:rsid w:val="00F2169A"/>
    <w:rsid w:val="038F41FE"/>
    <w:rsid w:val="0695763E"/>
    <w:rsid w:val="0C747070"/>
    <w:rsid w:val="0FF07241"/>
    <w:rsid w:val="153C51D4"/>
    <w:rsid w:val="16802F8B"/>
    <w:rsid w:val="1DCF1326"/>
    <w:rsid w:val="1FB434BB"/>
    <w:rsid w:val="2599207A"/>
    <w:rsid w:val="25FC4127"/>
    <w:rsid w:val="2C4604BD"/>
    <w:rsid w:val="30C7758D"/>
    <w:rsid w:val="3761494B"/>
    <w:rsid w:val="3F6029A8"/>
    <w:rsid w:val="4B7F7BCA"/>
    <w:rsid w:val="4D0E4287"/>
    <w:rsid w:val="4DDA0836"/>
    <w:rsid w:val="599920FF"/>
    <w:rsid w:val="5CF30636"/>
    <w:rsid w:val="77A90170"/>
    <w:rsid w:val="7819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939EC8-60AC-4CC0-A568-E66278E6C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2">
    <w:name w:val="Body Text Indent 2"/>
    <w:basedOn w:val="a"/>
    <w:link w:val="2Char"/>
    <w:qFormat/>
    <w:rsid w:val="00E7687B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E7687B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6">
    <w:name w:val="Strong"/>
    <w:basedOn w:val="a0"/>
    <w:uiPriority w:val="22"/>
    <w:qFormat/>
    <w:rsid w:val="00E7687B"/>
    <w:rPr>
      <w:b/>
      <w:bCs/>
    </w:rPr>
  </w:style>
  <w:style w:type="paragraph" w:styleId="a7">
    <w:name w:val="Date"/>
    <w:basedOn w:val="a"/>
    <w:next w:val="a"/>
    <w:link w:val="Char1"/>
    <w:rsid w:val="00E900A3"/>
    <w:pPr>
      <w:ind w:leftChars="2500" w:left="100"/>
    </w:pPr>
  </w:style>
  <w:style w:type="character" w:customStyle="1" w:styleId="Char1">
    <w:name w:val="日期 Char"/>
    <w:basedOn w:val="a0"/>
    <w:link w:val="a7"/>
    <w:rsid w:val="00E900A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张无忌</dc:creator>
  <cp:lastModifiedBy>Microsoft</cp:lastModifiedBy>
  <cp:revision>3</cp:revision>
  <dcterms:created xsi:type="dcterms:W3CDTF">2024-01-12T02:33:00Z</dcterms:created>
  <dcterms:modified xsi:type="dcterms:W3CDTF">2024-01-12T03:06:00Z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CEE718E4E5944306A199A8C51ED04E90</vt:lpwstr>
  </property>
</Properties>
</file>