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E2" w:rsidRPr="00CB35E2" w:rsidRDefault="00CB35E2" w:rsidP="00CB35E2">
      <w:pPr>
        <w:spacing w:line="680" w:lineRule="exact"/>
        <w:jc w:val="left"/>
        <w:rPr>
          <w:rFonts w:ascii="Arial" w:hAnsi="Arial" w:cs="Arial"/>
          <w:bCs/>
          <w:sz w:val="28"/>
          <w:szCs w:val="32"/>
        </w:rPr>
      </w:pPr>
      <w:r>
        <w:rPr>
          <w:rFonts w:ascii="Arial" w:hAnsi="Arial" w:cs="Arial" w:hint="eastAsia"/>
          <w:bCs/>
          <w:sz w:val="28"/>
          <w:szCs w:val="32"/>
        </w:rPr>
        <w:t>附件</w:t>
      </w:r>
      <w:r>
        <w:rPr>
          <w:rFonts w:ascii="Arial" w:hAnsi="Arial" w:cs="Arial" w:hint="eastAsia"/>
          <w:bCs/>
          <w:sz w:val="28"/>
          <w:szCs w:val="32"/>
        </w:rPr>
        <w:t>1</w:t>
      </w:r>
      <w:r>
        <w:rPr>
          <w:rFonts w:ascii="Arial" w:hAnsi="Arial" w:cs="Arial" w:hint="eastAsia"/>
          <w:bCs/>
          <w:sz w:val="28"/>
          <w:szCs w:val="32"/>
        </w:rPr>
        <w:t>：</w:t>
      </w:r>
    </w:p>
    <w:p w:rsidR="00CB35E2" w:rsidRDefault="00BC5C3C" w:rsidP="00BC5C3C">
      <w:pPr>
        <w:spacing w:line="680" w:lineRule="exac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村级助理员</w:t>
      </w:r>
      <w:r w:rsidR="00E900A3">
        <w:rPr>
          <w:rFonts w:ascii="Arial" w:hAnsi="Arial" w:cs="Arial" w:hint="eastAsia"/>
          <w:b/>
          <w:bCs/>
          <w:sz w:val="32"/>
          <w:szCs w:val="32"/>
        </w:rPr>
        <w:t>招聘</w:t>
      </w:r>
      <w:r w:rsidRPr="00675A24">
        <w:rPr>
          <w:rFonts w:ascii="Arial" w:hAnsi="Arial" w:cs="Arial"/>
          <w:b/>
          <w:bCs/>
          <w:sz w:val="32"/>
          <w:szCs w:val="32"/>
        </w:rPr>
        <w:t>报名表</w:t>
      </w:r>
    </w:p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sz w:val="18"/>
          <w:szCs w:val="18"/>
        </w:rPr>
      </w:pPr>
      <w:r w:rsidRPr="00675A24">
        <w:rPr>
          <w:rFonts w:ascii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52"/>
        <w:gridCol w:w="6"/>
        <w:gridCol w:w="562"/>
        <w:gridCol w:w="330"/>
        <w:gridCol w:w="385"/>
        <w:gridCol w:w="500"/>
        <w:gridCol w:w="211"/>
        <w:gridCol w:w="216"/>
        <w:gridCol w:w="288"/>
        <w:gridCol w:w="802"/>
        <w:gridCol w:w="425"/>
        <w:gridCol w:w="1558"/>
      </w:tblGrid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3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17" w:type="dxa"/>
            <w:gridSpan w:val="1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25" w:type="dxa"/>
            <w:gridSpan w:val="8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专业技术证件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126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（自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中填写）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006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情   况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39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1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CB35E2" w:rsidRDefault="00CB35E2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299" w:firstLine="5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BC5C3C" w:rsidRPr="00675A24" w:rsidRDefault="00BC5C3C" w:rsidP="003955DE">
            <w:pPr>
              <w:spacing w:line="180" w:lineRule="exact"/>
              <w:ind w:firstLineChars="2300" w:firstLine="4156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BC5C3C" w:rsidRPr="00675A24" w:rsidTr="00CB35E2">
        <w:trPr>
          <w:trHeight w:val="699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401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BC5C3C" w:rsidRDefault="00BC5C3C" w:rsidP="009677C3">
      <w:bookmarkStart w:id="0" w:name="_GoBack"/>
      <w:bookmarkEnd w:id="0"/>
    </w:p>
    <w:sectPr w:rsidR="00BC5C3C" w:rsidSect="002E7FBA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63" w:rsidRDefault="006E0F63" w:rsidP="00A44754">
      <w:r>
        <w:separator/>
      </w:r>
    </w:p>
  </w:endnote>
  <w:endnote w:type="continuationSeparator" w:id="0">
    <w:p w:rsidR="006E0F63" w:rsidRDefault="006E0F63" w:rsidP="00A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63" w:rsidRDefault="006E0F63" w:rsidP="00A44754">
      <w:r>
        <w:separator/>
      </w:r>
    </w:p>
  </w:footnote>
  <w:footnote w:type="continuationSeparator" w:id="0">
    <w:p w:rsidR="006E0F63" w:rsidRDefault="006E0F63" w:rsidP="00A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8367D"/>
    <w:multiLevelType w:val="singleLevel"/>
    <w:tmpl w:val="633836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ODhjZTgyMmVhZTYwZGQ1NmU3MTFjMGM1MzkxNmQifQ=="/>
  </w:docVars>
  <w:rsids>
    <w:rsidRoot w:val="153C51D4"/>
    <w:rsid w:val="00010860"/>
    <w:rsid w:val="00053208"/>
    <w:rsid w:val="001342B9"/>
    <w:rsid w:val="001404F1"/>
    <w:rsid w:val="00180CBF"/>
    <w:rsid w:val="001E2DA4"/>
    <w:rsid w:val="001E5FEE"/>
    <w:rsid w:val="001F1A19"/>
    <w:rsid w:val="00212A68"/>
    <w:rsid w:val="00263362"/>
    <w:rsid w:val="002661AE"/>
    <w:rsid w:val="00273F82"/>
    <w:rsid w:val="0027789C"/>
    <w:rsid w:val="002E7FBA"/>
    <w:rsid w:val="002F7989"/>
    <w:rsid w:val="003151EB"/>
    <w:rsid w:val="00342A56"/>
    <w:rsid w:val="003A2764"/>
    <w:rsid w:val="003E1DA2"/>
    <w:rsid w:val="003F511B"/>
    <w:rsid w:val="00415B1B"/>
    <w:rsid w:val="004E2394"/>
    <w:rsid w:val="005B51E2"/>
    <w:rsid w:val="005C3F43"/>
    <w:rsid w:val="005E14B0"/>
    <w:rsid w:val="00661C7A"/>
    <w:rsid w:val="006B670F"/>
    <w:rsid w:val="006E0F63"/>
    <w:rsid w:val="00722FC2"/>
    <w:rsid w:val="007E1302"/>
    <w:rsid w:val="00857134"/>
    <w:rsid w:val="00862306"/>
    <w:rsid w:val="008873AC"/>
    <w:rsid w:val="0094057D"/>
    <w:rsid w:val="00963BCB"/>
    <w:rsid w:val="009677C3"/>
    <w:rsid w:val="009734E7"/>
    <w:rsid w:val="009839CE"/>
    <w:rsid w:val="009D43F7"/>
    <w:rsid w:val="009E31CF"/>
    <w:rsid w:val="009F09D6"/>
    <w:rsid w:val="00A15C6E"/>
    <w:rsid w:val="00A42C04"/>
    <w:rsid w:val="00A44754"/>
    <w:rsid w:val="00A55B25"/>
    <w:rsid w:val="00A972D1"/>
    <w:rsid w:val="00B41864"/>
    <w:rsid w:val="00B75724"/>
    <w:rsid w:val="00BB2E2D"/>
    <w:rsid w:val="00BC5C3C"/>
    <w:rsid w:val="00C34C67"/>
    <w:rsid w:val="00C535B8"/>
    <w:rsid w:val="00CB35E2"/>
    <w:rsid w:val="00CE477B"/>
    <w:rsid w:val="00D1310F"/>
    <w:rsid w:val="00D25048"/>
    <w:rsid w:val="00D42C8D"/>
    <w:rsid w:val="00D521DD"/>
    <w:rsid w:val="00D62EF8"/>
    <w:rsid w:val="00DB55F5"/>
    <w:rsid w:val="00DD0DBD"/>
    <w:rsid w:val="00DD6ECB"/>
    <w:rsid w:val="00E053B0"/>
    <w:rsid w:val="00E23F78"/>
    <w:rsid w:val="00E63937"/>
    <w:rsid w:val="00E7687B"/>
    <w:rsid w:val="00E81199"/>
    <w:rsid w:val="00E900A3"/>
    <w:rsid w:val="00ED696D"/>
    <w:rsid w:val="00F2169A"/>
    <w:rsid w:val="038F41FE"/>
    <w:rsid w:val="0695763E"/>
    <w:rsid w:val="0C747070"/>
    <w:rsid w:val="0FF07241"/>
    <w:rsid w:val="153C51D4"/>
    <w:rsid w:val="16802F8B"/>
    <w:rsid w:val="1DCF1326"/>
    <w:rsid w:val="1FB434BB"/>
    <w:rsid w:val="2599207A"/>
    <w:rsid w:val="25FC4127"/>
    <w:rsid w:val="2C4604BD"/>
    <w:rsid w:val="30C7758D"/>
    <w:rsid w:val="3761494B"/>
    <w:rsid w:val="3F6029A8"/>
    <w:rsid w:val="4B7F7BCA"/>
    <w:rsid w:val="4D0E4287"/>
    <w:rsid w:val="4DDA0836"/>
    <w:rsid w:val="599920FF"/>
    <w:rsid w:val="5CF30636"/>
    <w:rsid w:val="77A90170"/>
    <w:rsid w:val="781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39EC8-60AC-4CC0-A568-E66278E6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7687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68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E7687B"/>
    <w:rPr>
      <w:b/>
      <w:bCs/>
    </w:rPr>
  </w:style>
  <w:style w:type="paragraph" w:styleId="a7">
    <w:name w:val="Date"/>
    <w:basedOn w:val="a"/>
    <w:next w:val="a"/>
    <w:link w:val="Char1"/>
    <w:rsid w:val="00E900A3"/>
    <w:pPr>
      <w:ind w:leftChars="2500" w:left="100"/>
    </w:pPr>
  </w:style>
  <w:style w:type="character" w:customStyle="1" w:styleId="Char1">
    <w:name w:val="日期 Char"/>
    <w:basedOn w:val="a0"/>
    <w:link w:val="a7"/>
    <w:rsid w:val="00E900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张无忌</dc:creator>
  <cp:lastModifiedBy>Windows 用户</cp:lastModifiedBy>
  <cp:revision>2</cp:revision>
  <dcterms:created xsi:type="dcterms:W3CDTF">2024-04-07T00:28:00Z</dcterms:created>
  <dcterms:modified xsi:type="dcterms:W3CDTF">2024-04-07T00:28:00Z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CEE718E4E5944306A199A8C51ED04E90</vt:lpwstr>
  </property>
</Properties>
</file>