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AC9BF">
      <w:pPr>
        <w:pStyle w:val="5"/>
        <w:spacing w:beforeAutospacing="0" w:after="144" w:afterAutospacing="0" w:line="360" w:lineRule="atLeast"/>
        <w:jc w:val="center"/>
        <w:rPr>
          <w:rFonts w:ascii="微软雅黑" w:hAnsi="微软雅黑" w:eastAsia="微软雅黑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9"/>
          <w:rFonts w:hint="eastAsia" w:ascii="微软雅黑" w:hAnsi="微软雅黑" w:eastAsia="微软雅黑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诚信承诺书</w:t>
      </w:r>
    </w:p>
    <w:p w14:paraId="70229635">
      <w:pPr>
        <w:pStyle w:val="5"/>
        <w:spacing w:beforeAutospacing="0" w:afterAutospacing="0" w:line="440" w:lineRule="exact"/>
        <w:ind w:firstLine="360" w:firstLineChars="200"/>
        <w:rPr>
          <w:rFonts w:asciiTheme="majorEastAsia" w:hAnsiTheme="majorEastAsia" w:eastAsiaTheme="majorEastAsia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</w:pPr>
    </w:p>
    <w:p w14:paraId="5E3F10A5">
      <w:pPr>
        <w:pStyle w:val="5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我已仔细阅读《</w:t>
      </w:r>
      <w:r>
        <w:rPr>
          <w:rFonts w:hint="eastAsia" w:cs="宋体" w:asciiTheme="majorEastAsia" w:hAnsiTheme="majorEastAsia" w:eastAsia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安徽太和经济开发区管委会202</w:t>
      </w:r>
      <w:r>
        <w:rPr>
          <w:rFonts w:hint="eastAsia" w:cs="宋体" w:asciiTheme="majorEastAsia" w:hAnsiTheme="majorEastAsia" w:eastAsiaTheme="maj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cs="宋体" w:asciiTheme="majorEastAsia" w:hAnsiTheme="majorEastAsia" w:eastAsia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年招聘化工园区综合管理工作人员的公告</w:t>
      </w:r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》，清楚并理解其内容，我郑重承诺：</w:t>
      </w:r>
    </w:p>
    <w:p w14:paraId="276A0000">
      <w:pPr>
        <w:pStyle w:val="5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一、自觉遵守</w:t>
      </w:r>
      <w:r>
        <w:rPr>
          <w:rFonts w:hint="eastAsia" w:cs="宋体" w:asciiTheme="majorEastAsia" w:hAnsiTheme="majorEastAsia" w:eastAsia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安徽太和经济开发区管委会202</w:t>
      </w:r>
      <w:r>
        <w:rPr>
          <w:rFonts w:hint="eastAsia" w:cs="宋体" w:asciiTheme="majorEastAsia" w:hAnsiTheme="majorEastAsia" w:eastAsiaTheme="maj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cs="宋体" w:asciiTheme="majorEastAsia" w:hAnsiTheme="majorEastAsia" w:eastAsia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年招聘化工园区综合管理工作人员</w:t>
      </w:r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的有关规定。</w:t>
      </w:r>
    </w:p>
    <w:p w14:paraId="601AB924">
      <w:pPr>
        <w:pStyle w:val="5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二、如实、准确地填写和提供本人的报名信息、证明资料、证件等相关材料，并保证在考试及录用期间联系方式畅通。</w:t>
      </w:r>
    </w:p>
    <w:p w14:paraId="56873C6F">
      <w:pPr>
        <w:pStyle w:val="5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三、保证本人符合招考公告及所填报职位要求的资格条件。</w:t>
      </w:r>
    </w:p>
    <w:p w14:paraId="39227B20">
      <w:pPr>
        <w:pStyle w:val="5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四、认真履行报考人员的各项义务。</w:t>
      </w:r>
    </w:p>
    <w:p w14:paraId="281FC388">
      <w:pPr>
        <w:pStyle w:val="5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五、遵守考试纪律，服从考试安排，不舞弊或协助他人舞弊。</w:t>
      </w:r>
    </w:p>
    <w:p w14:paraId="7621B32A">
      <w:pPr>
        <w:pStyle w:val="5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六、不弄虚作假。不冒用他人信息，不使用假证明、假照片。</w:t>
      </w:r>
    </w:p>
    <w:p w14:paraId="3D10B141">
      <w:pPr>
        <w:pStyle w:val="5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七、考后不散布、传播考试试题，不参与言之无据的失实失真言论。</w:t>
      </w:r>
    </w:p>
    <w:p w14:paraId="4DD43715">
      <w:pPr>
        <w:pStyle w:val="5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八、不故意浪费考录资源，按通知参加考试、体检、面试等相应环节，不无故决定放弃。</w:t>
      </w:r>
    </w:p>
    <w:p w14:paraId="22FCE7C8">
      <w:pPr>
        <w:pStyle w:val="5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九、对违反以上承诺所造成的影响和法律后果，本人自愿承担相应责任。</w:t>
      </w:r>
    </w:p>
    <w:p w14:paraId="3F5B4BDA">
      <w:pPr>
        <w:pStyle w:val="5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70E3EF9F">
      <w:pPr>
        <w:pStyle w:val="5"/>
        <w:spacing w:beforeAutospacing="0" w:afterAutospacing="0" w:line="440" w:lineRule="exact"/>
        <w:ind w:firstLine="560" w:firstLineChars="200"/>
        <w:rPr>
          <w:rFonts w:asciiTheme="majorEastAsia" w:hAnsiTheme="majorEastAsia" w:eastAsia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5A1539A3">
      <w:pPr>
        <w:pStyle w:val="5"/>
        <w:spacing w:beforeAutospacing="0" w:afterAutospacing="0" w:line="440" w:lineRule="exact"/>
        <w:ind w:firstLine="5880" w:firstLineChars="2100"/>
        <w:rPr>
          <w:rFonts w:asciiTheme="majorEastAsia" w:hAnsiTheme="majorEastAsia" w:eastAsia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承诺人：</w:t>
      </w:r>
    </w:p>
    <w:p w14:paraId="1A3E711F">
      <w:pPr>
        <w:pStyle w:val="5"/>
        <w:spacing w:beforeAutospacing="0" w:afterAutospacing="0" w:line="440" w:lineRule="exact"/>
        <w:ind w:firstLine="560" w:firstLineChars="200"/>
        <w:rPr>
          <w:rFonts w:asciiTheme="majorEastAsia" w:hAnsiTheme="majorEastAsia" w:eastAsia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641383EB">
      <w:pPr>
        <w:pStyle w:val="5"/>
        <w:spacing w:beforeAutospacing="0" w:afterAutospacing="0" w:line="440" w:lineRule="exact"/>
        <w:ind w:firstLine="560" w:firstLineChars="200"/>
        <w:rPr>
          <w:rFonts w:asciiTheme="majorEastAsia" w:hAnsiTheme="majorEastAsia" w:eastAsia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1DC54FD">
      <w:pPr>
        <w:pStyle w:val="5"/>
        <w:spacing w:beforeAutospacing="0" w:afterAutospacing="0" w:line="440" w:lineRule="exact"/>
        <w:ind w:firstLine="560" w:firstLineChars="200"/>
        <w:rPr>
          <w:rFonts w:ascii="仿宋_GB2312" w:hAnsi="仿宋_GB2312" w:eastAsia="仿宋_GB2312" w:cs="仿宋_GB2312"/>
          <w:b/>
          <w:bCs/>
          <w:color w:val="000000" w:themeColor="text1"/>
          <w:spacing w:val="8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                        年      月     日</w:t>
      </w:r>
    </w:p>
    <w:sectPr>
      <w:pgSz w:w="11906" w:h="16838"/>
      <w:pgMar w:top="1304" w:right="1474" w:bottom="102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333989E5-56C4-442C-942A-0459D254B9C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328592D2-10B6-45EE-9BA5-A24D48AE2E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lYzdiOGU0Y2I3ZDgyZWZmOTdjYzU3ZjI0ZWMwODkifQ=="/>
  </w:docVars>
  <w:rsids>
    <w:rsidRoot w:val="005F28E2"/>
    <w:rsid w:val="0001646C"/>
    <w:rsid w:val="0003308D"/>
    <w:rsid w:val="00061CB8"/>
    <w:rsid w:val="000D7B58"/>
    <w:rsid w:val="000F6B3C"/>
    <w:rsid w:val="001009E1"/>
    <w:rsid w:val="00121DCF"/>
    <w:rsid w:val="00125AA0"/>
    <w:rsid w:val="00190833"/>
    <w:rsid w:val="001D14F4"/>
    <w:rsid w:val="002C19CB"/>
    <w:rsid w:val="002E2321"/>
    <w:rsid w:val="002F1863"/>
    <w:rsid w:val="003166C2"/>
    <w:rsid w:val="00335D59"/>
    <w:rsid w:val="00351532"/>
    <w:rsid w:val="003A4925"/>
    <w:rsid w:val="003E0162"/>
    <w:rsid w:val="0045287C"/>
    <w:rsid w:val="004F118F"/>
    <w:rsid w:val="00534C67"/>
    <w:rsid w:val="005B4B87"/>
    <w:rsid w:val="005F28E2"/>
    <w:rsid w:val="006D4904"/>
    <w:rsid w:val="006D4C17"/>
    <w:rsid w:val="006E7A56"/>
    <w:rsid w:val="00727491"/>
    <w:rsid w:val="007E062D"/>
    <w:rsid w:val="008B09C6"/>
    <w:rsid w:val="008C7304"/>
    <w:rsid w:val="009263EE"/>
    <w:rsid w:val="0094312D"/>
    <w:rsid w:val="0094526C"/>
    <w:rsid w:val="00A00627"/>
    <w:rsid w:val="00A01EB5"/>
    <w:rsid w:val="00A82F76"/>
    <w:rsid w:val="00A86406"/>
    <w:rsid w:val="00AD70A2"/>
    <w:rsid w:val="00B219FD"/>
    <w:rsid w:val="00B365D7"/>
    <w:rsid w:val="00BF4AF3"/>
    <w:rsid w:val="00C37AAE"/>
    <w:rsid w:val="00C44F50"/>
    <w:rsid w:val="00CB2056"/>
    <w:rsid w:val="00CE2226"/>
    <w:rsid w:val="00CF3609"/>
    <w:rsid w:val="00D42A76"/>
    <w:rsid w:val="00DC64B1"/>
    <w:rsid w:val="00DE06AB"/>
    <w:rsid w:val="00DE1335"/>
    <w:rsid w:val="00E25244"/>
    <w:rsid w:val="00F7410A"/>
    <w:rsid w:val="01FB1343"/>
    <w:rsid w:val="09E34D1D"/>
    <w:rsid w:val="0A554454"/>
    <w:rsid w:val="0BC07254"/>
    <w:rsid w:val="0CD62D4C"/>
    <w:rsid w:val="0D2A49DD"/>
    <w:rsid w:val="0D9B760E"/>
    <w:rsid w:val="11B00764"/>
    <w:rsid w:val="12204FF3"/>
    <w:rsid w:val="1F594CB9"/>
    <w:rsid w:val="20B61DE1"/>
    <w:rsid w:val="27F133A1"/>
    <w:rsid w:val="29857AAE"/>
    <w:rsid w:val="29CD2655"/>
    <w:rsid w:val="2D635A7B"/>
    <w:rsid w:val="3A3E26BC"/>
    <w:rsid w:val="3D536ECC"/>
    <w:rsid w:val="41E80F42"/>
    <w:rsid w:val="443C0FF4"/>
    <w:rsid w:val="45AE37FF"/>
    <w:rsid w:val="4B0E45AC"/>
    <w:rsid w:val="4B19436D"/>
    <w:rsid w:val="4BBD4088"/>
    <w:rsid w:val="4C556704"/>
    <w:rsid w:val="4F6C4F7A"/>
    <w:rsid w:val="52645BD4"/>
    <w:rsid w:val="56FF7082"/>
    <w:rsid w:val="57701E47"/>
    <w:rsid w:val="5B7A5420"/>
    <w:rsid w:val="5D170F36"/>
    <w:rsid w:val="5D5856B6"/>
    <w:rsid w:val="60EF4BBC"/>
    <w:rsid w:val="612D035C"/>
    <w:rsid w:val="64E00C71"/>
    <w:rsid w:val="663F1953"/>
    <w:rsid w:val="696B76AC"/>
    <w:rsid w:val="6A2E47A8"/>
    <w:rsid w:val="6B833F62"/>
    <w:rsid w:val="6DB76DB0"/>
    <w:rsid w:val="71D63615"/>
    <w:rsid w:val="72FD6F05"/>
    <w:rsid w:val="7A50583C"/>
    <w:rsid w:val="7B840C54"/>
    <w:rsid w:val="7CF316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Emphasis"/>
    <w:basedOn w:val="8"/>
    <w:qFormat/>
    <w:uiPriority w:val="0"/>
    <w:rPr>
      <w:i/>
    </w:rPr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character" w:customStyle="1" w:styleId="13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641</Words>
  <Characters>650</Characters>
  <Lines>29</Lines>
  <Paragraphs>8</Paragraphs>
  <TotalTime>18</TotalTime>
  <ScaleCrop>false</ScaleCrop>
  <LinksUpToDate>false</LinksUpToDate>
  <CharactersWithSpaces>875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2023-03-23T23:53:00Z</dcterms:created>
  <dc:creator>Administrator</dc:creator>
  <cp:lastModifiedBy>快到碗里来！</cp:lastModifiedBy>
  <cp:lastPrinted>2025-04-24T10:16:00Z</cp:lastPrinted>
  <dcterms:modified xsi:type="dcterms:W3CDTF">2025-04-27T03:04:54Z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B6D63C87EF2D401890388D12C2E684BA_13</vt:lpwstr>
  </property>
  <property fmtid="{D5CDD505-2E9C-101B-9397-08002B2CF9AE}" pid="4" name="KSOTemplateDocerSaveRecord">
    <vt:lpwstr>eyJoZGlkIjoiZDY5YWNhMTJhNDNhOGQwMjZmNmI2YmQ4N2Y3NzZjZmUiLCJ1c2VySWQiOiI0MjAyNTA5ODkifQ==</vt:lpwstr>
  </property>
</Properties>
</file>