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C622">
      <w:pPr>
        <w:pStyle w:val="2"/>
        <w:spacing w:beforeAutospacing="0" w:after="144" w:afterAutospacing="0" w:line="360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诚信承诺书</w:t>
      </w:r>
    </w:p>
    <w:p w14:paraId="4C436F56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郭庙镇社会工作服务站人员招聘公告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》，清楚并理解其内容，我郑重承诺：</w:t>
      </w:r>
    </w:p>
    <w:p w14:paraId="1D9A3635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一、自觉遵守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太和县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郭庙镇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公开招聘的有关规定。</w:t>
      </w:r>
    </w:p>
    <w:p w14:paraId="6F16C569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二、真实、准确地填写和提供本人的报名信息、证明资料、证件等相关材料，并保证在考试及录用期间联系方式畅通。</w:t>
      </w:r>
    </w:p>
    <w:p w14:paraId="1F4912ED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三、保证本人符合招考公告及所填报职位要求的资格条件。</w:t>
      </w:r>
    </w:p>
    <w:p w14:paraId="2143C41D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四、认真履行报考人员的各项义务。</w:t>
      </w:r>
    </w:p>
    <w:p w14:paraId="7C02C665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五、遵守考试纪律，服从考试安排，不舞弊或协助他人舞弊。</w:t>
      </w:r>
    </w:p>
    <w:p w14:paraId="3D10ACF6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六、不弄虚作假。不冒用他人信息，不使用假证明、假照片。</w:t>
      </w:r>
    </w:p>
    <w:p w14:paraId="5E69D67D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七、考后不散布、传播考试试题，不参与言之无据的失实失真言论。</w:t>
      </w:r>
    </w:p>
    <w:p w14:paraId="37C76358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八、不故意浪费考录资源，按通知参加考试、体检、面试等相应环节，不无故决定放弃。</w:t>
      </w:r>
    </w:p>
    <w:p w14:paraId="4AC19D91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九、对违反以上承诺所造成的影响和法律后果，本人自愿承担相应责任。</w:t>
      </w:r>
    </w:p>
    <w:p w14:paraId="2EE78630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DBF7BC9">
      <w:pPr>
        <w:pStyle w:val="2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5A74480">
      <w:pPr>
        <w:pStyle w:val="2"/>
        <w:spacing w:beforeAutospacing="0" w:afterAutospacing="0" w:line="440" w:lineRule="exact"/>
        <w:ind w:firstLine="3220" w:firstLineChars="115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承诺人（签名按手印）：</w:t>
      </w:r>
    </w:p>
    <w:p w14:paraId="132CE676">
      <w:pPr>
        <w:pStyle w:val="2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 w14:paraId="0B9060D1">
      <w:pPr>
        <w:pStyle w:val="2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年     月     日</w:t>
      </w:r>
    </w:p>
    <w:p w14:paraId="403F3B2A"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870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1BAB"/>
    <w:rsid w:val="076700BE"/>
    <w:rsid w:val="0ECE329B"/>
    <w:rsid w:val="140E3B6F"/>
    <w:rsid w:val="1A065E18"/>
    <w:rsid w:val="28626D4C"/>
    <w:rsid w:val="29586D34"/>
    <w:rsid w:val="2D3503AF"/>
    <w:rsid w:val="2F833131"/>
    <w:rsid w:val="35421BAB"/>
    <w:rsid w:val="37382A27"/>
    <w:rsid w:val="400E1077"/>
    <w:rsid w:val="46C32C75"/>
    <w:rsid w:val="4EA81969"/>
    <w:rsid w:val="509502D8"/>
    <w:rsid w:val="54D1476C"/>
    <w:rsid w:val="60EA59BC"/>
    <w:rsid w:val="67520E24"/>
    <w:rsid w:val="6EE5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482</Characters>
  <Lines>0</Lines>
  <Paragraphs>0</Paragraphs>
  <TotalTime>17</TotalTime>
  <ScaleCrop>false</ScaleCrop>
  <LinksUpToDate>false</LinksUpToDate>
  <CharactersWithSpaces>718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2025-07-03T08:46:00Z</dcterms:created>
  <dc:creator>Administrator</dc:creator>
  <cp:lastModifiedBy>快到碗里来！</cp:lastModifiedBy>
  <cp:lastPrinted>2025-07-15T03:35:00Z</cp:lastPrinted>
  <dcterms:modified xsi:type="dcterms:W3CDTF">2025-07-25T11:09:44Z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DA7CF1C66F964B479D0FF4532253FFE3_13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